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DFE" w:rsidRDefault="00843DFE" w:rsidP="00843DF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43DFE" w:rsidRDefault="00843DFE" w:rsidP="00843DFE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u w:val="single"/>
          <w:lang w:eastAsia="tr-TR"/>
        </w:rPr>
        <w:drawing>
          <wp:anchor distT="0" distB="0" distL="114300" distR="114300" simplePos="0" relativeHeight="251659264" behindDoc="0" locked="0" layoutInCell="1" allowOverlap="1" wp14:anchorId="3B1FEB50" wp14:editId="5293397F">
            <wp:simplePos x="0" y="0"/>
            <wp:positionH relativeFrom="column">
              <wp:posOffset>2332990</wp:posOffset>
            </wp:positionH>
            <wp:positionV relativeFrom="paragraph">
              <wp:posOffset>-425450</wp:posOffset>
            </wp:positionV>
            <wp:extent cx="1113790" cy="1089660"/>
            <wp:effectExtent l="0" t="0" r="0" b="0"/>
            <wp:wrapNone/>
            <wp:docPr id="1" name="Resim 1" descr="C:\Users\LENOVO\Desktop\ted log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ted logo (2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3DFE" w:rsidRDefault="00843DFE" w:rsidP="00843DFE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843DFE" w:rsidRDefault="00843DFE" w:rsidP="00843DFE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843DFE" w:rsidRDefault="00843DFE" w:rsidP="00843DFE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843DFE" w:rsidRPr="00E43E03" w:rsidRDefault="00843DFE" w:rsidP="00843DFE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E43E03">
        <w:rPr>
          <w:rFonts w:ascii="Times New Roman" w:hAnsi="Times New Roman" w:cs="Times New Roman"/>
          <w:b/>
          <w:sz w:val="28"/>
          <w:u w:val="single"/>
        </w:rPr>
        <w:t>TAUF 2020</w:t>
      </w:r>
    </w:p>
    <w:p w:rsidR="00843DFE" w:rsidRPr="00E43E03" w:rsidRDefault="00843DFE" w:rsidP="00843DFE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E43E03">
        <w:rPr>
          <w:rFonts w:ascii="Times New Roman" w:hAnsi="Times New Roman" w:cs="Times New Roman"/>
          <w:b/>
          <w:sz w:val="28"/>
          <w:u w:val="single"/>
        </w:rPr>
        <w:t>DANIŞMAN ÖĞRETMEN FORMU</w:t>
      </w:r>
    </w:p>
    <w:p w:rsidR="00843DFE" w:rsidRDefault="00843DFE" w:rsidP="00843DFE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843DFE" w:rsidRPr="00E43E03" w:rsidRDefault="00843DFE" w:rsidP="00843DFE">
      <w:pPr>
        <w:spacing w:after="0"/>
        <w:rPr>
          <w:rFonts w:ascii="Times New Roman" w:hAnsi="Times New Roman" w:cs="Times New Roman"/>
          <w:b/>
          <w:sz w:val="24"/>
        </w:rPr>
      </w:pPr>
      <w:r w:rsidRPr="00E43E03">
        <w:rPr>
          <w:rFonts w:ascii="Times New Roman" w:hAnsi="Times New Roman" w:cs="Times New Roman"/>
          <w:b/>
          <w:sz w:val="24"/>
        </w:rPr>
        <w:t xml:space="preserve">Okul Adı: </w:t>
      </w:r>
    </w:p>
    <w:p w:rsidR="00843DFE" w:rsidRDefault="00843DFE" w:rsidP="00843DFE">
      <w:pPr>
        <w:spacing w:after="0"/>
        <w:rPr>
          <w:rFonts w:ascii="Times New Roman" w:hAnsi="Times New Roman" w:cs="Times New Roman"/>
          <w:b/>
          <w:sz w:val="24"/>
        </w:rPr>
      </w:pPr>
      <w:r w:rsidRPr="00E43E03">
        <w:rPr>
          <w:rFonts w:ascii="Times New Roman" w:hAnsi="Times New Roman" w:cs="Times New Roman"/>
          <w:b/>
          <w:sz w:val="24"/>
        </w:rPr>
        <w:t>Okulun Bulunduğu İl:</w:t>
      </w:r>
    </w:p>
    <w:p w:rsidR="00843DFE" w:rsidRDefault="00843DFE" w:rsidP="00843DFE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43DFE" w:rsidTr="00354BFE">
        <w:tc>
          <w:tcPr>
            <w:tcW w:w="3070" w:type="dxa"/>
          </w:tcPr>
          <w:p w:rsidR="00843DFE" w:rsidRPr="00E43E03" w:rsidRDefault="00843DFE" w:rsidP="00354B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43E03">
              <w:rPr>
                <w:rFonts w:ascii="Times New Roman" w:hAnsi="Times New Roman" w:cs="Times New Roman"/>
                <w:b/>
                <w:sz w:val="24"/>
              </w:rPr>
              <w:t>Adı-Soyadı</w:t>
            </w:r>
          </w:p>
          <w:p w:rsidR="00843DFE" w:rsidRPr="00E43E03" w:rsidRDefault="00843DFE" w:rsidP="00354B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71" w:type="dxa"/>
          </w:tcPr>
          <w:p w:rsidR="00843DFE" w:rsidRPr="00E43E03" w:rsidRDefault="00843DFE" w:rsidP="00354B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43E03">
              <w:rPr>
                <w:rFonts w:ascii="Times New Roman" w:hAnsi="Times New Roman" w:cs="Times New Roman"/>
                <w:b/>
                <w:sz w:val="24"/>
              </w:rPr>
              <w:t>E-posta Adresi</w:t>
            </w:r>
          </w:p>
          <w:p w:rsidR="00843DFE" w:rsidRPr="00E43E03" w:rsidRDefault="00843DFE" w:rsidP="00354B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43E03">
              <w:rPr>
                <w:rFonts w:ascii="Times New Roman" w:hAnsi="Times New Roman" w:cs="Times New Roman"/>
                <w:b/>
                <w:sz w:val="24"/>
              </w:rPr>
              <w:t>(kişinin açık rızası ile)</w:t>
            </w:r>
          </w:p>
        </w:tc>
        <w:tc>
          <w:tcPr>
            <w:tcW w:w="3071" w:type="dxa"/>
          </w:tcPr>
          <w:p w:rsidR="00843DFE" w:rsidRPr="00E43E03" w:rsidRDefault="00843DFE" w:rsidP="00354B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43E03">
              <w:rPr>
                <w:rFonts w:ascii="Times New Roman" w:hAnsi="Times New Roman" w:cs="Times New Roman"/>
                <w:b/>
                <w:sz w:val="24"/>
              </w:rPr>
              <w:t>Telefon Numarası</w:t>
            </w:r>
          </w:p>
          <w:p w:rsidR="00843DFE" w:rsidRPr="00E43E03" w:rsidRDefault="00843DFE" w:rsidP="00354B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43E03">
              <w:rPr>
                <w:rFonts w:ascii="Times New Roman" w:hAnsi="Times New Roman" w:cs="Times New Roman"/>
                <w:b/>
                <w:sz w:val="24"/>
              </w:rPr>
              <w:t>(kişinin açık rızası ile)</w:t>
            </w:r>
          </w:p>
        </w:tc>
      </w:tr>
      <w:tr w:rsidR="00843DFE" w:rsidTr="00354BFE">
        <w:tc>
          <w:tcPr>
            <w:tcW w:w="3070" w:type="dxa"/>
          </w:tcPr>
          <w:p w:rsidR="00843DFE" w:rsidRDefault="00843DFE" w:rsidP="00354BFE">
            <w:pPr>
              <w:rPr>
                <w:rFonts w:ascii="Times New Roman" w:hAnsi="Times New Roman" w:cs="Times New Roman"/>
                <w:sz w:val="24"/>
              </w:rPr>
            </w:pPr>
          </w:p>
          <w:p w:rsidR="00843DFE" w:rsidRDefault="00843DFE" w:rsidP="00354BFE">
            <w:pPr>
              <w:rPr>
                <w:rFonts w:ascii="Times New Roman" w:hAnsi="Times New Roman" w:cs="Times New Roman"/>
                <w:sz w:val="24"/>
              </w:rPr>
            </w:pPr>
          </w:p>
          <w:p w:rsidR="00843DFE" w:rsidRDefault="00843DFE" w:rsidP="00354BF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1" w:type="dxa"/>
          </w:tcPr>
          <w:p w:rsidR="00843DFE" w:rsidRDefault="00843DFE" w:rsidP="00354BF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1" w:type="dxa"/>
          </w:tcPr>
          <w:p w:rsidR="00843DFE" w:rsidRDefault="00843DFE" w:rsidP="00354BF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43DFE" w:rsidTr="00354BFE">
        <w:tc>
          <w:tcPr>
            <w:tcW w:w="3070" w:type="dxa"/>
          </w:tcPr>
          <w:p w:rsidR="00843DFE" w:rsidRDefault="00843DFE" w:rsidP="00354BFE">
            <w:pPr>
              <w:rPr>
                <w:rFonts w:ascii="Times New Roman" w:hAnsi="Times New Roman" w:cs="Times New Roman"/>
                <w:sz w:val="24"/>
              </w:rPr>
            </w:pPr>
          </w:p>
          <w:p w:rsidR="00843DFE" w:rsidRDefault="00843DFE" w:rsidP="00354BFE">
            <w:pPr>
              <w:rPr>
                <w:rFonts w:ascii="Times New Roman" w:hAnsi="Times New Roman" w:cs="Times New Roman"/>
                <w:sz w:val="24"/>
              </w:rPr>
            </w:pPr>
          </w:p>
          <w:p w:rsidR="00843DFE" w:rsidRDefault="00843DFE" w:rsidP="00354BF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1" w:type="dxa"/>
          </w:tcPr>
          <w:p w:rsidR="00843DFE" w:rsidRDefault="00843DFE" w:rsidP="00354BF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1" w:type="dxa"/>
          </w:tcPr>
          <w:p w:rsidR="00843DFE" w:rsidRDefault="00843DFE" w:rsidP="00354BF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43DFE" w:rsidTr="00354BFE">
        <w:tc>
          <w:tcPr>
            <w:tcW w:w="3070" w:type="dxa"/>
          </w:tcPr>
          <w:p w:rsidR="00843DFE" w:rsidRDefault="00843DFE" w:rsidP="00354BFE">
            <w:pPr>
              <w:rPr>
                <w:rFonts w:ascii="Times New Roman" w:hAnsi="Times New Roman" w:cs="Times New Roman"/>
                <w:sz w:val="24"/>
              </w:rPr>
            </w:pPr>
          </w:p>
          <w:p w:rsidR="00843DFE" w:rsidRDefault="00843DFE" w:rsidP="00354BFE">
            <w:pPr>
              <w:rPr>
                <w:rFonts w:ascii="Times New Roman" w:hAnsi="Times New Roman" w:cs="Times New Roman"/>
                <w:sz w:val="24"/>
              </w:rPr>
            </w:pPr>
          </w:p>
          <w:p w:rsidR="00843DFE" w:rsidRDefault="00843DFE" w:rsidP="00354BF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1" w:type="dxa"/>
          </w:tcPr>
          <w:p w:rsidR="00843DFE" w:rsidRDefault="00843DFE" w:rsidP="00354BF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1" w:type="dxa"/>
          </w:tcPr>
          <w:p w:rsidR="00843DFE" w:rsidRDefault="00843DFE" w:rsidP="00354BF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43DFE" w:rsidTr="00354BFE">
        <w:tc>
          <w:tcPr>
            <w:tcW w:w="3070" w:type="dxa"/>
          </w:tcPr>
          <w:p w:rsidR="00843DFE" w:rsidRDefault="00843DFE" w:rsidP="00354BFE">
            <w:pPr>
              <w:rPr>
                <w:rFonts w:ascii="Times New Roman" w:hAnsi="Times New Roman" w:cs="Times New Roman"/>
                <w:sz w:val="24"/>
              </w:rPr>
            </w:pPr>
          </w:p>
          <w:p w:rsidR="00843DFE" w:rsidRDefault="00843DFE" w:rsidP="00354BFE">
            <w:pPr>
              <w:rPr>
                <w:rFonts w:ascii="Times New Roman" w:hAnsi="Times New Roman" w:cs="Times New Roman"/>
                <w:sz w:val="24"/>
              </w:rPr>
            </w:pPr>
          </w:p>
          <w:p w:rsidR="00843DFE" w:rsidRDefault="00843DFE" w:rsidP="00354BF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1" w:type="dxa"/>
          </w:tcPr>
          <w:p w:rsidR="00843DFE" w:rsidRDefault="00843DFE" w:rsidP="00354BF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1" w:type="dxa"/>
          </w:tcPr>
          <w:p w:rsidR="00843DFE" w:rsidRDefault="00843DFE" w:rsidP="00354BF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43DFE" w:rsidTr="00354BFE">
        <w:tc>
          <w:tcPr>
            <w:tcW w:w="3070" w:type="dxa"/>
          </w:tcPr>
          <w:p w:rsidR="00843DFE" w:rsidRDefault="00843DFE" w:rsidP="00354BFE">
            <w:pPr>
              <w:rPr>
                <w:rFonts w:ascii="Times New Roman" w:hAnsi="Times New Roman" w:cs="Times New Roman"/>
                <w:sz w:val="24"/>
              </w:rPr>
            </w:pPr>
          </w:p>
          <w:p w:rsidR="00843DFE" w:rsidRDefault="00843DFE" w:rsidP="00354BFE">
            <w:pPr>
              <w:rPr>
                <w:rFonts w:ascii="Times New Roman" w:hAnsi="Times New Roman" w:cs="Times New Roman"/>
                <w:sz w:val="24"/>
              </w:rPr>
            </w:pPr>
          </w:p>
          <w:p w:rsidR="00843DFE" w:rsidRDefault="00843DFE" w:rsidP="00354BF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1" w:type="dxa"/>
          </w:tcPr>
          <w:p w:rsidR="00843DFE" w:rsidRDefault="00843DFE" w:rsidP="00354BF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1" w:type="dxa"/>
          </w:tcPr>
          <w:p w:rsidR="00843DFE" w:rsidRDefault="00843DFE" w:rsidP="00354BF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057B1" w:rsidRDefault="007057B1">
      <w:bookmarkStart w:id="0" w:name="_GoBack"/>
      <w:bookmarkEnd w:id="0"/>
    </w:p>
    <w:sectPr w:rsidR="00705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DFE"/>
    <w:rsid w:val="007057B1"/>
    <w:rsid w:val="0084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DF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43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DF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43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2019-12-29T22:19:00Z</dcterms:created>
  <dcterms:modified xsi:type="dcterms:W3CDTF">2019-12-29T22:20:00Z</dcterms:modified>
</cp:coreProperties>
</file>